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7EB" w:rsidRDefault="004337EB" w:rsidP="004337EB">
      <w:pPr>
        <w:spacing w:line="240" w:lineRule="auto"/>
        <w:ind w:left="107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4337EB" w:rsidRDefault="004337EB" w:rsidP="004337EB">
      <w:pPr>
        <w:spacing w:line="240" w:lineRule="auto"/>
        <w:ind w:left="107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ЦНТТМ</w:t>
      </w:r>
    </w:p>
    <w:p w:rsidR="004337EB" w:rsidRPr="004337EB" w:rsidRDefault="004337EB" w:rsidP="004337EB">
      <w:pPr>
        <w:spacing w:line="240" w:lineRule="auto"/>
        <w:ind w:left="107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___________________А.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Шеховцова</w:t>
      </w:r>
      <w:proofErr w:type="spellEnd"/>
    </w:p>
    <w:p w:rsidR="00122656" w:rsidRDefault="00122656" w:rsidP="00A7748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337EB">
        <w:rPr>
          <w:rFonts w:ascii="Times New Roman" w:hAnsi="Times New Roman" w:cs="Times New Roman"/>
          <w:b/>
          <w:sz w:val="24"/>
          <w:szCs w:val="24"/>
        </w:rPr>
        <w:t>РАСПИСАН</w:t>
      </w:r>
      <w:r w:rsidR="00AA015F" w:rsidRPr="004337EB">
        <w:rPr>
          <w:rFonts w:ascii="Times New Roman" w:hAnsi="Times New Roman" w:cs="Times New Roman"/>
          <w:b/>
          <w:sz w:val="24"/>
          <w:szCs w:val="24"/>
        </w:rPr>
        <w:t>ИЕ ЗАНЯТИЙ НА 2025-2026 уч. год</w:t>
      </w:r>
      <w:r w:rsidR="004337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37EB" w:rsidRPr="004337EB">
        <w:rPr>
          <w:rFonts w:ascii="Times New Roman" w:hAnsi="Times New Roman" w:cs="Times New Roman"/>
          <w:b/>
          <w:i/>
          <w:sz w:val="24"/>
          <w:szCs w:val="24"/>
        </w:rPr>
        <w:t>(возможны изменения)</w:t>
      </w:r>
    </w:p>
    <w:p w:rsidR="001B4AE6" w:rsidRPr="004337EB" w:rsidRDefault="001B4AE6" w:rsidP="00A7748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15730" w:type="dxa"/>
        <w:tblInd w:w="-147" w:type="dxa"/>
        <w:tblLook w:val="04A0" w:firstRow="1" w:lastRow="0" w:firstColumn="1" w:lastColumn="0" w:noHBand="0" w:noVBand="1"/>
      </w:tblPr>
      <w:tblGrid>
        <w:gridCol w:w="2595"/>
        <w:gridCol w:w="2319"/>
        <w:gridCol w:w="2278"/>
        <w:gridCol w:w="2319"/>
        <w:gridCol w:w="2328"/>
        <w:gridCol w:w="1915"/>
        <w:gridCol w:w="1976"/>
      </w:tblGrid>
      <w:tr w:rsidR="001B4AE6" w:rsidRPr="00A7748B" w:rsidTr="001B4AE6">
        <w:tc>
          <w:tcPr>
            <w:tcW w:w="1673" w:type="dxa"/>
          </w:tcPr>
          <w:p w:rsidR="009B2AC2" w:rsidRDefault="004A45D6" w:rsidP="009B2AC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CAB943" wp14:editId="4C31F909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25400</wp:posOffset>
                      </wp:positionV>
                      <wp:extent cx="1647825" cy="419100"/>
                      <wp:effectExtent l="0" t="0" r="28575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47825" cy="419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92683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5pt,2pt" to="125.25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B2A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День недели</w:t>
            </w:r>
          </w:p>
          <w:p w:rsidR="009B2AC2" w:rsidRDefault="009B2AC2" w:rsidP="009B2AC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9B2AC2" w:rsidRPr="001B4AE6" w:rsidRDefault="001B4AE6" w:rsidP="009B2AC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4AE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Аудитория</w:t>
            </w:r>
          </w:p>
        </w:tc>
        <w:tc>
          <w:tcPr>
            <w:tcW w:w="2605" w:type="dxa"/>
          </w:tcPr>
          <w:p w:rsidR="001B4AE6" w:rsidRPr="00FA1819" w:rsidRDefault="001B4AE6" w:rsidP="0012265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A18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276" w:type="dxa"/>
          </w:tcPr>
          <w:p w:rsidR="001B4AE6" w:rsidRPr="00FA1819" w:rsidRDefault="001B4AE6" w:rsidP="0012265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A18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2605" w:type="dxa"/>
          </w:tcPr>
          <w:p w:rsidR="001B4AE6" w:rsidRPr="00FA1819" w:rsidRDefault="001B4AE6" w:rsidP="0012265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A18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2367" w:type="dxa"/>
          </w:tcPr>
          <w:p w:rsidR="001B4AE6" w:rsidRPr="00FA1819" w:rsidRDefault="001B4AE6" w:rsidP="0012265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A18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173" w:type="dxa"/>
          </w:tcPr>
          <w:p w:rsidR="001B4AE6" w:rsidRPr="00FA1819" w:rsidRDefault="001B4AE6" w:rsidP="0012265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A18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  <w:tc>
          <w:tcPr>
            <w:tcW w:w="2031" w:type="dxa"/>
          </w:tcPr>
          <w:p w:rsidR="001B4AE6" w:rsidRPr="00FA1819" w:rsidRDefault="001B4AE6" w:rsidP="0012265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A18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Суббота</w:t>
            </w:r>
          </w:p>
        </w:tc>
      </w:tr>
      <w:tr w:rsidR="001B4AE6" w:rsidRPr="00A7748B" w:rsidTr="001B4AE6">
        <w:tc>
          <w:tcPr>
            <w:tcW w:w="1673" w:type="dxa"/>
          </w:tcPr>
          <w:p w:rsidR="001B4AE6" w:rsidRPr="00FA1819" w:rsidRDefault="00242F11" w:rsidP="0012265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КТ и </w:t>
            </w:r>
            <w:r w:rsidR="001B4AE6" w:rsidRPr="00FA18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Радиоэлектроники</w:t>
            </w:r>
          </w:p>
        </w:tc>
        <w:tc>
          <w:tcPr>
            <w:tcW w:w="2605" w:type="dxa"/>
          </w:tcPr>
          <w:p w:rsidR="001B4AE6" w:rsidRPr="004337EB" w:rsidRDefault="001B4AE6" w:rsidP="0012265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276" w:type="dxa"/>
          </w:tcPr>
          <w:p w:rsidR="003F681F" w:rsidRPr="004337EB" w:rsidRDefault="003F681F" w:rsidP="003F68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37EB">
              <w:rPr>
                <w:rFonts w:ascii="Times New Roman" w:hAnsi="Times New Roman" w:cs="Times New Roman"/>
                <w:b/>
                <w:sz w:val="18"/>
                <w:szCs w:val="18"/>
              </w:rPr>
              <w:t>КОМПЬЮТЕРНЫЕ ТЕХНОЛОГИИ И РАДИОЭЛЕКТРОНИКА</w:t>
            </w:r>
          </w:p>
          <w:p w:rsidR="001B4AE6" w:rsidRPr="004337EB" w:rsidRDefault="003F681F" w:rsidP="003F68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37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Литус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Игорь Борисович</w:t>
            </w:r>
            <w:r w:rsidRPr="004337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2605" w:type="dxa"/>
          </w:tcPr>
          <w:p w:rsidR="001B4AE6" w:rsidRPr="004337EB" w:rsidRDefault="001B4AE6" w:rsidP="001226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7" w:type="dxa"/>
          </w:tcPr>
          <w:p w:rsidR="003F681F" w:rsidRPr="004337EB" w:rsidRDefault="003F681F" w:rsidP="003F68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37EB">
              <w:rPr>
                <w:rFonts w:ascii="Times New Roman" w:hAnsi="Times New Roman" w:cs="Times New Roman"/>
                <w:b/>
                <w:sz w:val="18"/>
                <w:szCs w:val="18"/>
              </w:rPr>
              <w:t>КОМПЬЮТЕРНЫЕ ТЕХНОЛОГИИ И РАДИОЭЛЕКТРОНИКА</w:t>
            </w:r>
          </w:p>
          <w:p w:rsidR="004A45D6" w:rsidRPr="004337EB" w:rsidRDefault="003F681F" w:rsidP="003F68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37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Литус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Игорь Борисович</w:t>
            </w:r>
            <w:r w:rsidRPr="004337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2173" w:type="dxa"/>
          </w:tcPr>
          <w:p w:rsidR="001B4AE6" w:rsidRPr="004337EB" w:rsidRDefault="001B4AE6" w:rsidP="001226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1" w:type="dxa"/>
          </w:tcPr>
          <w:p w:rsidR="001B4AE6" w:rsidRPr="004337EB" w:rsidRDefault="001B4AE6" w:rsidP="001226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B4AE6" w:rsidRPr="00A7748B" w:rsidTr="001B4AE6">
        <w:tc>
          <w:tcPr>
            <w:tcW w:w="1673" w:type="dxa"/>
          </w:tcPr>
          <w:p w:rsidR="001B4AE6" w:rsidRPr="00FA1819" w:rsidRDefault="001B4AE6" w:rsidP="001B4A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bookmarkStart w:id="0" w:name="_GoBack"/>
            <w:bookmarkEnd w:id="0"/>
            <w:r w:rsidRPr="00FA18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Робототехники</w:t>
            </w:r>
          </w:p>
        </w:tc>
        <w:tc>
          <w:tcPr>
            <w:tcW w:w="2605" w:type="dxa"/>
          </w:tcPr>
          <w:p w:rsidR="004A45D6" w:rsidRDefault="001B4AE6" w:rsidP="001B4A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37EB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 ДЛЯ БУДУЩИХ ИНЖЕНЕРОВ</w:t>
            </w:r>
            <w:r w:rsidR="004A45D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10 </w:t>
            </w:r>
            <w:proofErr w:type="spellStart"/>
            <w:r w:rsidR="004A45D6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="004A45D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1B4AE6" w:rsidRDefault="00BE66AF" w:rsidP="001B4AE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337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="001B4AE6" w:rsidRPr="004337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</w:t>
            </w:r>
            <w:proofErr w:type="spellStart"/>
            <w:r w:rsidR="001B4AE6" w:rsidRPr="004337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Вязовова</w:t>
            </w:r>
            <w:proofErr w:type="spellEnd"/>
            <w:r w:rsidR="001B4AE6" w:rsidRPr="004337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Елена Владимировна)</w:t>
            </w:r>
          </w:p>
          <w:p w:rsidR="004A45D6" w:rsidRPr="004337EB" w:rsidRDefault="004A45D6" w:rsidP="001B4A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76" w:type="dxa"/>
          </w:tcPr>
          <w:p w:rsidR="003F681F" w:rsidRPr="004337EB" w:rsidRDefault="003F681F" w:rsidP="003F68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37E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ИНФОРМАЦИОННЫЕ ТЕХНОЛОГИИ В ПРОИЗВОДСТВЕННОЙ ДЕЯТЕЛЬНОСТИ 11 </w:t>
            </w:r>
            <w:proofErr w:type="spellStart"/>
            <w:r w:rsidRPr="004337EB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Pr="004337E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</w:p>
          <w:p w:rsidR="001B4AE6" w:rsidRPr="004337EB" w:rsidRDefault="003F681F" w:rsidP="003F68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37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(Ерохина Любовь Эдуардовна)</w:t>
            </w:r>
          </w:p>
        </w:tc>
        <w:tc>
          <w:tcPr>
            <w:tcW w:w="2605" w:type="dxa"/>
          </w:tcPr>
          <w:p w:rsidR="001B4AE6" w:rsidRPr="004337EB" w:rsidRDefault="001B4AE6" w:rsidP="001226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7" w:type="dxa"/>
          </w:tcPr>
          <w:p w:rsidR="001B4AE6" w:rsidRPr="004337EB" w:rsidRDefault="001B4AE6" w:rsidP="001226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37EB">
              <w:rPr>
                <w:rFonts w:ascii="Times New Roman" w:hAnsi="Times New Roman" w:cs="Times New Roman"/>
                <w:b/>
                <w:sz w:val="18"/>
                <w:szCs w:val="18"/>
              </w:rPr>
              <w:t>КОМПЬЮТЕРНЫЕ ТЕХНОЛОГИИ И РОБОТОТЕХНИКА</w:t>
            </w:r>
          </w:p>
          <w:p w:rsidR="001B4AE6" w:rsidRPr="004337EB" w:rsidRDefault="001B4AE6" w:rsidP="003F68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37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</w:t>
            </w:r>
            <w:r w:rsidR="003F68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Колчанов Андрей Геннадьевич</w:t>
            </w:r>
            <w:r w:rsidRPr="004337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2173" w:type="dxa"/>
          </w:tcPr>
          <w:p w:rsidR="001B4AE6" w:rsidRPr="004337EB" w:rsidRDefault="001B4AE6" w:rsidP="003F68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1" w:type="dxa"/>
          </w:tcPr>
          <w:p w:rsidR="003F681F" w:rsidRPr="004337EB" w:rsidRDefault="003F681F" w:rsidP="003F68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37EB">
              <w:rPr>
                <w:rFonts w:ascii="Times New Roman" w:hAnsi="Times New Roman" w:cs="Times New Roman"/>
                <w:b/>
                <w:sz w:val="18"/>
                <w:szCs w:val="18"/>
              </w:rPr>
              <w:t>КОМПЬЮТЕРНЫЕ ТЕХНОЛОГИИ И РОБОТОТЕХНИКА</w:t>
            </w:r>
          </w:p>
          <w:p w:rsidR="001B4AE6" w:rsidRPr="003F681F" w:rsidRDefault="003F681F" w:rsidP="003F68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337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Колчанов Андрей Геннадьевич</w:t>
            </w:r>
            <w:r w:rsidRPr="004337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)</w:t>
            </w:r>
          </w:p>
        </w:tc>
      </w:tr>
      <w:tr w:rsidR="001B4AE6" w:rsidRPr="00A7748B" w:rsidTr="001B4AE6">
        <w:tc>
          <w:tcPr>
            <w:tcW w:w="1673" w:type="dxa"/>
          </w:tcPr>
          <w:p w:rsidR="001B4AE6" w:rsidRPr="00FA1819" w:rsidRDefault="001B4AE6" w:rsidP="0012265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A18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КТ и программ</w:t>
            </w:r>
          </w:p>
        </w:tc>
        <w:tc>
          <w:tcPr>
            <w:tcW w:w="2605" w:type="dxa"/>
          </w:tcPr>
          <w:p w:rsidR="001B4AE6" w:rsidRPr="004337EB" w:rsidRDefault="001B4AE6" w:rsidP="001226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37EB">
              <w:rPr>
                <w:rFonts w:ascii="Times New Roman" w:hAnsi="Times New Roman" w:cs="Times New Roman"/>
                <w:b/>
                <w:sz w:val="18"/>
                <w:szCs w:val="18"/>
              </w:rPr>
              <w:t>КОМПЬЮТЕРНЫЕ ТЕХНОЛОГИИ И ПРОГРАММЫ</w:t>
            </w:r>
          </w:p>
          <w:p w:rsidR="001B4AE6" w:rsidRPr="004337EB" w:rsidRDefault="001B4AE6" w:rsidP="001226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37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</w:t>
            </w:r>
            <w:proofErr w:type="spellStart"/>
            <w:r w:rsidRPr="004337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Литус</w:t>
            </w:r>
            <w:proofErr w:type="spellEnd"/>
            <w:r w:rsidRPr="004337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Игорь Борисович)</w:t>
            </w:r>
          </w:p>
        </w:tc>
        <w:tc>
          <w:tcPr>
            <w:tcW w:w="2276" w:type="dxa"/>
          </w:tcPr>
          <w:p w:rsidR="001B4AE6" w:rsidRPr="004337EB" w:rsidRDefault="001B4AE6" w:rsidP="001B4A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05" w:type="dxa"/>
          </w:tcPr>
          <w:p w:rsidR="001B4AE6" w:rsidRPr="004337EB" w:rsidRDefault="001B4AE6" w:rsidP="001226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37EB">
              <w:rPr>
                <w:rFonts w:ascii="Times New Roman" w:hAnsi="Times New Roman" w:cs="Times New Roman"/>
                <w:b/>
                <w:sz w:val="18"/>
                <w:szCs w:val="18"/>
              </w:rPr>
              <w:t>КОМПЬЮТЕРНЫЕ ТЕХНОЛОГИИ И ПРОГРАММЫ</w:t>
            </w:r>
          </w:p>
          <w:p w:rsidR="001B4AE6" w:rsidRPr="004337EB" w:rsidRDefault="001B4AE6" w:rsidP="001226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37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</w:t>
            </w:r>
            <w:proofErr w:type="spellStart"/>
            <w:r w:rsidRPr="004337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Литус</w:t>
            </w:r>
            <w:proofErr w:type="spellEnd"/>
            <w:r w:rsidRPr="004337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Игорь Борисович)</w:t>
            </w:r>
          </w:p>
        </w:tc>
        <w:tc>
          <w:tcPr>
            <w:tcW w:w="2367" w:type="dxa"/>
          </w:tcPr>
          <w:p w:rsidR="001B4AE6" w:rsidRPr="004337EB" w:rsidRDefault="001B4AE6" w:rsidP="001B4A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37E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</w:t>
            </w:r>
            <w:r w:rsidR="00242F11">
              <w:rPr>
                <w:rFonts w:ascii="Times New Roman" w:hAnsi="Times New Roman" w:cs="Times New Roman"/>
                <w:b/>
                <w:sz w:val="18"/>
                <w:szCs w:val="18"/>
              </w:rPr>
              <w:t>КИЕ ОСНОВЫ ВЫСОКИХ ТЕХНОЛОГИЙ 9</w:t>
            </w:r>
            <w:r w:rsidRPr="004337E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337EB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Pr="004337E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</w:p>
          <w:p w:rsidR="001B4AE6" w:rsidRPr="004337EB" w:rsidRDefault="001B4AE6" w:rsidP="001B4A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37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(Смирнова Ирина Павловна)</w:t>
            </w:r>
          </w:p>
        </w:tc>
        <w:tc>
          <w:tcPr>
            <w:tcW w:w="2173" w:type="dxa"/>
          </w:tcPr>
          <w:p w:rsidR="00242F11" w:rsidRDefault="001B4AE6" w:rsidP="001B4A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37EB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</w:t>
            </w:r>
            <w:r w:rsidR="00BE66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КА ДЛЯ БУДУЩИХ ИНЖЕНЕРОВ </w:t>
            </w:r>
          </w:p>
          <w:p w:rsidR="001B4AE6" w:rsidRPr="004337EB" w:rsidRDefault="00BE66AF" w:rsidP="001B4A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1B4AE6" w:rsidRPr="004337EB" w:rsidRDefault="001B4AE6" w:rsidP="001B4A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37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</w:t>
            </w:r>
            <w:proofErr w:type="spellStart"/>
            <w:r w:rsidRPr="004337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Вязовова</w:t>
            </w:r>
            <w:proofErr w:type="spellEnd"/>
            <w:r w:rsidRPr="004337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Елена Владимировна)</w:t>
            </w:r>
          </w:p>
        </w:tc>
        <w:tc>
          <w:tcPr>
            <w:tcW w:w="2031" w:type="dxa"/>
          </w:tcPr>
          <w:p w:rsidR="00242F11" w:rsidRDefault="001B4AE6" w:rsidP="001B4A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37EB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ФИЗИЧЕСКИЕ О</w:t>
            </w:r>
            <w:r w:rsidR="00242F11">
              <w:rPr>
                <w:rFonts w:ascii="Times New Roman" w:hAnsi="Times New Roman" w:cs="Times New Roman"/>
                <w:b/>
                <w:sz w:val="18"/>
                <w:szCs w:val="18"/>
              </w:rPr>
              <w:t>СНОВЫ ВЫСОКИХ ТЕХНОЛОГИЙ</w:t>
            </w:r>
          </w:p>
          <w:p w:rsidR="004A45D6" w:rsidRDefault="00242F11" w:rsidP="001B4A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10-</w:t>
            </w:r>
            <w:r w:rsidR="004A45D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11 </w:t>
            </w:r>
            <w:proofErr w:type="spellStart"/>
            <w:r w:rsidR="004A45D6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="004A45D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1B4AE6" w:rsidRDefault="00BE66AF" w:rsidP="001B4AE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337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="001B4AE6" w:rsidRPr="004337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(Смирнова Ирина Павловна)</w:t>
            </w:r>
          </w:p>
          <w:p w:rsidR="004A45D6" w:rsidRPr="004337EB" w:rsidRDefault="004A45D6" w:rsidP="001B4A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B4AE6" w:rsidRPr="00A7748B" w:rsidTr="001B4AE6">
        <w:tc>
          <w:tcPr>
            <w:tcW w:w="1673" w:type="dxa"/>
          </w:tcPr>
          <w:p w:rsidR="001B4AE6" w:rsidRPr="00FA1819" w:rsidRDefault="001B4AE6" w:rsidP="0012265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A18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Технического моделирования</w:t>
            </w:r>
          </w:p>
        </w:tc>
        <w:tc>
          <w:tcPr>
            <w:tcW w:w="2605" w:type="dxa"/>
          </w:tcPr>
          <w:p w:rsidR="001B4AE6" w:rsidRPr="004337EB" w:rsidRDefault="001B4AE6" w:rsidP="001226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37EB">
              <w:rPr>
                <w:rFonts w:ascii="Times New Roman" w:hAnsi="Times New Roman" w:cs="Times New Roman"/>
                <w:b/>
                <w:sz w:val="18"/>
                <w:szCs w:val="18"/>
              </w:rPr>
              <w:t>КОМПЬЮТЕРНЫЕ ТЕХНОЛОГИИ И ТЕХНИЧЕСКОЕ МОДЕЛИРОВАНИЕ</w:t>
            </w:r>
          </w:p>
          <w:p w:rsidR="001B4AE6" w:rsidRPr="004337EB" w:rsidRDefault="001B4AE6" w:rsidP="001226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37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</w:t>
            </w:r>
            <w:proofErr w:type="spellStart"/>
            <w:r w:rsidRPr="004337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Бароха</w:t>
            </w:r>
            <w:proofErr w:type="spellEnd"/>
            <w:r w:rsidRPr="004337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Дмитрий Александрович)</w:t>
            </w:r>
          </w:p>
        </w:tc>
        <w:tc>
          <w:tcPr>
            <w:tcW w:w="2276" w:type="dxa"/>
          </w:tcPr>
          <w:p w:rsidR="001B4AE6" w:rsidRPr="004337EB" w:rsidRDefault="001B4AE6" w:rsidP="001226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05" w:type="dxa"/>
          </w:tcPr>
          <w:p w:rsidR="001B4AE6" w:rsidRPr="004337EB" w:rsidRDefault="001B4AE6" w:rsidP="001226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37EB">
              <w:rPr>
                <w:rFonts w:ascii="Times New Roman" w:hAnsi="Times New Roman" w:cs="Times New Roman"/>
                <w:b/>
                <w:sz w:val="18"/>
                <w:szCs w:val="18"/>
              </w:rPr>
              <w:t>КОМПЬЮТЕРНЫЕ ТЕХНОЛОГИИ И ТЕХНИЧЕСКОЕ МОДЕЛИРОВАНИЕ</w:t>
            </w:r>
          </w:p>
          <w:p w:rsidR="001B4AE6" w:rsidRDefault="001B4AE6" w:rsidP="0012265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337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</w:t>
            </w:r>
            <w:proofErr w:type="spellStart"/>
            <w:r w:rsidRPr="004337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Бароха</w:t>
            </w:r>
            <w:proofErr w:type="spellEnd"/>
            <w:r w:rsidRPr="004337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Дмитрий Александрович)</w:t>
            </w:r>
          </w:p>
          <w:p w:rsidR="004A45D6" w:rsidRPr="004337EB" w:rsidRDefault="004A45D6" w:rsidP="001226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7" w:type="dxa"/>
          </w:tcPr>
          <w:p w:rsidR="003F681F" w:rsidRPr="004337EB" w:rsidRDefault="003F681F" w:rsidP="003F68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37E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ИНФОРМАЦИОННЫЕ ТЕХНОЛОГИИ В ПРОИЗВОДСТВЕННОЙ ДЕЯТЕЛЬНОСТИ 10 </w:t>
            </w:r>
            <w:proofErr w:type="spellStart"/>
            <w:r w:rsidRPr="004337EB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Pr="004337E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</w:p>
          <w:p w:rsidR="003F681F" w:rsidRDefault="003F681F" w:rsidP="003F681F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337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(Ерохина Любовь Эдуардовна)</w:t>
            </w:r>
          </w:p>
          <w:p w:rsidR="001B4AE6" w:rsidRPr="004337EB" w:rsidRDefault="001B4AE6" w:rsidP="001226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73" w:type="dxa"/>
          </w:tcPr>
          <w:p w:rsidR="001B4AE6" w:rsidRPr="004337EB" w:rsidRDefault="001B4AE6" w:rsidP="001226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1" w:type="dxa"/>
          </w:tcPr>
          <w:p w:rsidR="001B4AE6" w:rsidRPr="004337EB" w:rsidRDefault="001B4AE6" w:rsidP="001226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122656" w:rsidRPr="00122656" w:rsidRDefault="00122656" w:rsidP="00122656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122656" w:rsidRPr="00122656" w:rsidSect="004337EB">
      <w:pgSz w:w="16838" w:h="11906" w:orient="landscape"/>
      <w:pgMar w:top="426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656"/>
    <w:rsid w:val="00122656"/>
    <w:rsid w:val="001B4AE6"/>
    <w:rsid w:val="00242F11"/>
    <w:rsid w:val="003F681F"/>
    <w:rsid w:val="004337EB"/>
    <w:rsid w:val="004A45D6"/>
    <w:rsid w:val="005126A9"/>
    <w:rsid w:val="00590623"/>
    <w:rsid w:val="006242F8"/>
    <w:rsid w:val="00684AF1"/>
    <w:rsid w:val="009B2AC2"/>
    <w:rsid w:val="00A7748B"/>
    <w:rsid w:val="00AA015F"/>
    <w:rsid w:val="00BE66AF"/>
    <w:rsid w:val="00D52B02"/>
    <w:rsid w:val="00FA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CADB3-1BAE-4AAF-827B-949A797A1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2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0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nttmuser</dc:creator>
  <cp:keywords/>
  <dc:description/>
  <cp:lastModifiedBy>nttmuser</cp:lastModifiedBy>
  <cp:revision>12</cp:revision>
  <cp:lastPrinted>2025-10-14T11:14:00Z</cp:lastPrinted>
  <dcterms:created xsi:type="dcterms:W3CDTF">2025-10-06T08:38:00Z</dcterms:created>
  <dcterms:modified xsi:type="dcterms:W3CDTF">2026-01-12T11:07:00Z</dcterms:modified>
</cp:coreProperties>
</file>